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B6" w:rsidRPr="008B2DB6" w:rsidRDefault="008B2DB6" w:rsidP="008B2DB6">
      <w:pPr>
        <w:jc w:val="center"/>
        <w:rPr>
          <w:b/>
          <w:bCs/>
          <w:lang w:val="x-none" w:eastAsia="x-none"/>
        </w:rPr>
      </w:pPr>
      <w:r w:rsidRPr="008B2DB6">
        <w:rPr>
          <w:b/>
          <w:bCs/>
          <w:lang w:val="x-none" w:eastAsia="x-none"/>
        </w:rPr>
        <w:t>ПЛАН</w:t>
      </w:r>
    </w:p>
    <w:p w:rsidR="008B2DB6" w:rsidRPr="008B2DB6" w:rsidRDefault="008B2DB6" w:rsidP="008B2DB6">
      <w:pPr>
        <w:jc w:val="center"/>
        <w:rPr>
          <w:b/>
          <w:bCs/>
        </w:rPr>
      </w:pPr>
      <w:r w:rsidRPr="008B2DB6">
        <w:rPr>
          <w:b/>
          <w:bCs/>
        </w:rPr>
        <w:t xml:space="preserve">работы Управления образования </w:t>
      </w:r>
    </w:p>
    <w:p w:rsidR="008B2DB6" w:rsidRPr="008B2DB6" w:rsidRDefault="008B2DB6" w:rsidP="008B2DB6">
      <w:pPr>
        <w:jc w:val="center"/>
        <w:rPr>
          <w:b/>
        </w:rPr>
      </w:pPr>
      <w:r w:rsidRPr="008B2DB6">
        <w:rPr>
          <w:b/>
          <w:bCs/>
        </w:rPr>
        <w:t xml:space="preserve">с </w:t>
      </w:r>
      <w:r w:rsidR="00C41418">
        <w:rPr>
          <w:b/>
          <w:bCs/>
        </w:rPr>
        <w:t>14</w:t>
      </w:r>
      <w:r w:rsidRPr="008B2DB6">
        <w:rPr>
          <w:b/>
          <w:bCs/>
        </w:rPr>
        <w:t>.</w:t>
      </w:r>
      <w:r w:rsidR="00377B59">
        <w:rPr>
          <w:b/>
        </w:rPr>
        <w:t>10</w:t>
      </w:r>
      <w:r w:rsidRPr="008B2DB6">
        <w:rPr>
          <w:b/>
        </w:rPr>
        <w:t xml:space="preserve">.2024 г. по </w:t>
      </w:r>
      <w:r w:rsidR="00C41418">
        <w:rPr>
          <w:b/>
        </w:rPr>
        <w:t>18</w:t>
      </w:r>
      <w:r w:rsidR="00E77236">
        <w:rPr>
          <w:b/>
        </w:rPr>
        <w:t>.10</w:t>
      </w:r>
      <w:r w:rsidRPr="008B2DB6">
        <w:rPr>
          <w:b/>
        </w:rPr>
        <w:t>.2024 г.</w:t>
      </w:r>
    </w:p>
    <w:tbl>
      <w:tblPr>
        <w:tblpPr w:leftFromText="180" w:rightFromText="180" w:vertAnchor="page" w:horzAnchor="margin" w:tblpXSpec="center" w:tblpY="25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4678"/>
        <w:gridCol w:w="2126"/>
        <w:gridCol w:w="1276"/>
      </w:tblGrid>
      <w:tr w:rsidR="00311716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16" w:rsidRPr="00FD6D48" w:rsidRDefault="00311716" w:rsidP="00311716">
            <w:pPr>
              <w:ind w:right="-108"/>
            </w:pPr>
            <w:r w:rsidRPr="00FD6D48">
              <w:t xml:space="preserve">№ </w:t>
            </w:r>
          </w:p>
          <w:p w:rsidR="00311716" w:rsidRPr="00FD6D48" w:rsidRDefault="00311716" w:rsidP="00311716">
            <w:pPr>
              <w:ind w:right="-108"/>
            </w:pPr>
            <w:r w:rsidRPr="00FD6D48"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16" w:rsidRPr="00FD6D48" w:rsidRDefault="00311716" w:rsidP="00311716">
            <w:pPr>
              <w:ind w:right="-108"/>
            </w:pPr>
            <w:r w:rsidRPr="00FD6D48">
              <w:t>Дата, время, место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16" w:rsidRPr="00FD6D48" w:rsidRDefault="00311716" w:rsidP="00311716">
            <w:pPr>
              <w:ind w:right="-108"/>
            </w:pPr>
            <w:r w:rsidRPr="00FD6D48"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16" w:rsidRPr="00FD6D48" w:rsidRDefault="00311716" w:rsidP="00311716">
            <w:pPr>
              <w:ind w:right="-108"/>
            </w:pPr>
            <w:r w:rsidRPr="00FD6D48"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16" w:rsidRPr="00FD6D48" w:rsidRDefault="00311716" w:rsidP="00311716">
            <w:pPr>
              <w:ind w:right="-108"/>
            </w:pPr>
            <w:r w:rsidRPr="00FD6D48">
              <w:t>Ведущая организация</w:t>
            </w:r>
          </w:p>
        </w:tc>
      </w:tr>
      <w:tr w:rsidR="008B2DB6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B6" w:rsidRDefault="008B2DB6" w:rsidP="0031171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F738E3" w:rsidP="008B2DB6">
            <w:pPr>
              <w:ind w:right="-108"/>
            </w:pPr>
            <w:r>
              <w:t>В течении месяца</w:t>
            </w:r>
          </w:p>
          <w:p w:rsidR="00C41418" w:rsidRDefault="00C41418" w:rsidP="008B2DB6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CB5AF2" w:rsidP="00CB5AF2">
            <w:r w:rsidRPr="00E77236">
              <w:t>Тематическое изучение организация работы по адаптации детей младшего дошкольного возраста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8B2DB6" w:rsidP="008B2DB6">
            <w:r>
              <w:t xml:space="preserve">Е.В. Братенькина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8B2DB6" w:rsidP="008B2DB6">
            <w:r>
              <w:t>УО</w:t>
            </w:r>
          </w:p>
        </w:tc>
      </w:tr>
      <w:tr w:rsidR="00A40177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Default="00A40177" w:rsidP="0031171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6" w:rsidRDefault="00C41418" w:rsidP="008B2DB6">
            <w:pPr>
              <w:ind w:right="-108"/>
            </w:pPr>
            <w:r>
              <w:t>14</w:t>
            </w:r>
            <w:r w:rsidR="00EC2FDD">
              <w:t>.1</w:t>
            </w:r>
            <w:r w:rsidR="00EC2FDD">
              <w:rPr>
                <w:lang w:val="en-US"/>
              </w:rPr>
              <w:t>0</w:t>
            </w:r>
            <w:r w:rsidR="00CB5AF2">
              <w:t>.24</w:t>
            </w:r>
            <w:r w:rsidR="00311716">
              <w:t>г.</w:t>
            </w:r>
          </w:p>
          <w:p w:rsidR="00CB5AF2" w:rsidRDefault="00C41418" w:rsidP="008B2DB6">
            <w:pPr>
              <w:ind w:right="-108"/>
            </w:pPr>
            <w:r>
              <w:t>3</w:t>
            </w:r>
            <w:r w:rsidR="00EC2FDD">
              <w:t>1.10</w:t>
            </w:r>
            <w:r w:rsidR="00CB5AF2">
              <w:t>.24</w:t>
            </w:r>
            <w:r w:rsidR="00311716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Pr="00FE52A6" w:rsidRDefault="00C41418" w:rsidP="00A40177">
            <w:r w:rsidRPr="00C41418">
              <w:t>Сбор и обработка конкурсного материала муниципального этапа республиканского конкурса «Я говорю и работаю на татарском-2024»</w:t>
            </w:r>
            <w:r w:rsidR="00CB5AF2">
              <w:t xml:space="preserve"> (УО)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Default="00A40177" w:rsidP="00A40177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A40177" w:rsidRDefault="00A40177" w:rsidP="00A40177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7" w:rsidRDefault="00A40177" w:rsidP="008B2DB6">
            <w:r>
              <w:t>УО</w:t>
            </w:r>
          </w:p>
        </w:tc>
      </w:tr>
      <w:tr w:rsidR="008B2DB6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B6" w:rsidRDefault="008B2DB6" w:rsidP="0031171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AF2" w:rsidRDefault="00C41418" w:rsidP="00CB5AF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</w:t>
            </w:r>
            <w:r w:rsidR="00EC2FDD">
              <w:rPr>
                <w:color w:val="000000"/>
                <w:shd w:val="clear" w:color="auto" w:fill="FFFFFF"/>
              </w:rPr>
              <w:t>.10</w:t>
            </w:r>
            <w:r w:rsidR="00CB5AF2">
              <w:rPr>
                <w:color w:val="000000"/>
                <w:shd w:val="clear" w:color="auto" w:fill="FFFFFF"/>
              </w:rPr>
              <w:t>.24</w:t>
            </w:r>
            <w:r w:rsidR="00311716">
              <w:rPr>
                <w:color w:val="000000"/>
                <w:shd w:val="clear" w:color="auto" w:fill="FFFFFF"/>
              </w:rPr>
              <w:t>г.</w:t>
            </w:r>
          </w:p>
          <w:p w:rsidR="00E77236" w:rsidRDefault="00C41418" w:rsidP="00CB5AF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МБДОУ №7</w:t>
            </w:r>
          </w:p>
          <w:p w:rsidR="00C41418" w:rsidRDefault="00C41418" w:rsidP="00CB5AF2">
            <w:r>
              <w:rPr>
                <w:color w:val="000000"/>
                <w:shd w:val="clear" w:color="auto" w:fill="FFFFFF"/>
              </w:rPr>
              <w:t>в 9.00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C41418" w:rsidP="00FE52A6">
            <w:r w:rsidRPr="00C41418">
              <w:t>1 Заседание центра методического сопровождения педагогов по физическому воспитанию. Форма проведения: Педагогическая гостиная. Тема: «Эффективные формы физического воспитания дошкольников второй младшей и средней групп»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77" w:rsidRDefault="00A40177" w:rsidP="008B2DB6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8B2DB6" w:rsidRDefault="008B2DB6" w:rsidP="008B2DB6">
            <w:r>
              <w:t xml:space="preserve">Е.В. Братенькина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DB6" w:rsidRDefault="008B2DB6" w:rsidP="008B2DB6">
            <w:r>
              <w:t>УО</w:t>
            </w:r>
          </w:p>
        </w:tc>
      </w:tr>
      <w:tr w:rsidR="00E77236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E77236" w:rsidP="0031171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C41418" w:rsidP="00E77236">
            <w:r>
              <w:t>15</w:t>
            </w:r>
            <w:r w:rsidR="00E77236">
              <w:t>.10.24</w:t>
            </w:r>
            <w:r w:rsidR="00311716">
              <w:t>г.</w:t>
            </w:r>
          </w:p>
          <w:p w:rsidR="00E77236" w:rsidRDefault="00C41418" w:rsidP="00E77236">
            <w:r>
              <w:t>17</w:t>
            </w:r>
            <w:r w:rsidR="00D8425D">
              <w:t>.10</w:t>
            </w:r>
            <w:r w:rsidR="00E77236">
              <w:t>.24</w:t>
            </w:r>
            <w:r w:rsidR="00311716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Pr="00E77236" w:rsidRDefault="00E77236" w:rsidP="00FE52A6">
            <w:r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E77236" w:rsidP="00E77236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E77236" w:rsidRDefault="00E77236" w:rsidP="00E77236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6" w:rsidRDefault="00E77236" w:rsidP="008B2DB6">
            <w:r>
              <w:t>УО</w:t>
            </w:r>
          </w:p>
        </w:tc>
      </w:tr>
      <w:tr w:rsidR="0038544E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38544E" w:rsidP="0031171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C41418" w:rsidP="008B2DB6">
            <w:r>
              <w:t>16</w:t>
            </w:r>
            <w:r w:rsidR="00E77236">
              <w:t>.10</w:t>
            </w:r>
            <w:r w:rsidR="0038544E">
              <w:t>.24</w:t>
            </w:r>
            <w:r w:rsidR="00311716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0C" w:rsidRDefault="00E77236" w:rsidP="00915E0C">
            <w:r>
              <w:t xml:space="preserve">Методическое посещение </w:t>
            </w:r>
          </w:p>
          <w:p w:rsidR="0038544E" w:rsidRDefault="00C41418" w:rsidP="00C41418">
            <w:r>
              <w:t xml:space="preserve">МБДОУ </w:t>
            </w:r>
            <w:r w:rsidR="00915E0C">
              <w:t>«</w:t>
            </w:r>
            <w:r>
              <w:t>Детский сад № 6»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38544E" w:rsidP="008B2DB6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4E" w:rsidRDefault="0038544E" w:rsidP="008B2DB6">
            <w:r>
              <w:t>УО</w:t>
            </w:r>
          </w:p>
        </w:tc>
      </w:tr>
      <w:tr w:rsidR="00AE7630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30" w:rsidRDefault="00AE7630" w:rsidP="00311716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6" w:rsidRDefault="00C41418" w:rsidP="00FE52A6">
            <w:r>
              <w:t>18</w:t>
            </w:r>
            <w:r w:rsidR="00E77236">
              <w:t>.10</w:t>
            </w:r>
            <w:r w:rsidR="00AE7630">
              <w:t>.</w:t>
            </w:r>
            <w:r w:rsidR="00FE52A6">
              <w:t>2024</w:t>
            </w:r>
            <w:r w:rsidR="00311716">
              <w:t>г.</w:t>
            </w:r>
          </w:p>
          <w:p w:rsidR="00AE7630" w:rsidRDefault="00556963" w:rsidP="00C41418">
            <w:r>
              <w:t>МБДОУ «</w:t>
            </w:r>
            <w:r w:rsidR="00C41418" w:rsidRPr="00C41418">
              <w:t>Детский сад № 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30" w:rsidRDefault="00C41418" w:rsidP="00FE52A6">
            <w:r w:rsidRPr="00C41418">
              <w:t>Заседание базовой площадки по ПДД № 1. Форма проведения: Панорама педагогических достижений. Тема: «Традиции и инновации в формировании навыков безопасного поведения на дорогах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8" w:rsidRDefault="00C41418" w:rsidP="00C41418">
            <w:r>
              <w:t xml:space="preserve">Г.Г. </w:t>
            </w:r>
            <w:proofErr w:type="spellStart"/>
            <w:r>
              <w:t>Галимова</w:t>
            </w:r>
            <w:proofErr w:type="spellEnd"/>
          </w:p>
          <w:p w:rsidR="00AE7630" w:rsidRDefault="00C41418" w:rsidP="00C41418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30" w:rsidRDefault="00AE7630" w:rsidP="008B2DB6"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  <w:bookmarkStart w:id="0" w:name="_GoBack" w:colFirst="4" w:colLast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607741" w:rsidRDefault="00B7580D" w:rsidP="00B7580D">
            <w:pPr>
              <w:ind w:right="-108"/>
            </w:pPr>
            <w:r>
              <w:t xml:space="preserve">14.10.2024 г., с 13.00ч., МБОУ «Гимназия №11»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607741" w:rsidRDefault="00B7580D" w:rsidP="00B7580D">
            <w:pPr>
              <w:ind w:right="-108"/>
            </w:pPr>
            <w:r>
              <w:t>Подготовка к проведению Всероссийской научно- практической конференции «Шахматы в общеобразовательных учреждениях России,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607741" w:rsidRDefault="00B7580D" w:rsidP="00B7580D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УО</w:t>
            </w:r>
          </w:p>
        </w:tc>
      </w:tr>
      <w:bookmarkEnd w:id="0"/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15.10.2024г., с 8.00ч.-15.00ч., МБОУ «Гимназия №11»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Всероссийская научно- практическая конференция «Шахматы в общеобразовательных учреждениях России,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18.10.2024г., Муслюмово</w:t>
            </w:r>
          </w:p>
          <w:p w:rsidR="00B7580D" w:rsidRDefault="00B7580D" w:rsidP="00B7580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Участие в работе Межрайонного семинара «Роль семьи в воспитании младших школьников».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14.10.2024 г.</w:t>
            </w:r>
          </w:p>
          <w:p w:rsidR="00B7580D" w:rsidRDefault="00B7580D" w:rsidP="00B7580D">
            <w:pPr>
              <w:ind w:right="-108"/>
            </w:pPr>
            <w:proofErr w:type="spellStart"/>
            <w:r>
              <w:t>г.Казань</w:t>
            </w:r>
            <w:proofErr w:type="spellEnd"/>
          </w:p>
          <w:p w:rsidR="00B7580D" w:rsidRDefault="00B7580D" w:rsidP="00B7580D">
            <w:pPr>
              <w:ind w:right="-108"/>
            </w:pPr>
            <w:r>
              <w:t>Академия наук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 xml:space="preserve"> Участие </w:t>
            </w:r>
            <w:r w:rsidRPr="000E4C48">
              <w:t xml:space="preserve">в семинаре </w:t>
            </w:r>
            <w:proofErr w:type="gramStart"/>
            <w:r w:rsidRPr="000E4C48">
              <w:t>« Миграционная</w:t>
            </w:r>
            <w:proofErr w:type="gramEnd"/>
            <w:r w:rsidRPr="000E4C48">
              <w:t xml:space="preserve"> среда :проблемы, взаимодействие и организация работы»</w:t>
            </w:r>
          </w:p>
          <w:p w:rsidR="00B7580D" w:rsidRDefault="00B7580D" w:rsidP="00B7580D">
            <w:pPr>
              <w:ind w:righ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 xml:space="preserve"> </w:t>
            </w:r>
            <w:proofErr w:type="spellStart"/>
            <w:r>
              <w:t>Халикова</w:t>
            </w:r>
            <w:proofErr w:type="spellEnd"/>
            <w:r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16.10.2024 г.-18.10.2024г.</w:t>
            </w:r>
          </w:p>
          <w:p w:rsidR="00B7580D" w:rsidRPr="00F07055" w:rsidRDefault="00B7580D" w:rsidP="00B7580D">
            <w:proofErr w:type="spellStart"/>
            <w:r>
              <w:t>г.Казань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</w:t>
            </w:r>
            <w:r w:rsidRPr="00330CBD">
              <w:t xml:space="preserve">частие </w:t>
            </w:r>
            <w:r>
              <w:t xml:space="preserve"> учащихся МБОУ «Ново-</w:t>
            </w:r>
            <w:proofErr w:type="spellStart"/>
            <w:r>
              <w:t>Сережкинская</w:t>
            </w:r>
            <w:proofErr w:type="spellEnd"/>
            <w:r>
              <w:t xml:space="preserve"> ООШ» </w:t>
            </w:r>
            <w:r w:rsidRPr="00330CBD">
              <w:t>в республиканском слете воскресных школ и школ с этнокультурным компонентом образования 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proofErr w:type="spellStart"/>
            <w:r w:rsidRPr="00F07055">
              <w:t>Халикова</w:t>
            </w:r>
            <w:proofErr w:type="spellEnd"/>
            <w:r w:rsidRPr="00F07055"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15.10.2024 г.</w:t>
            </w:r>
          </w:p>
          <w:p w:rsidR="00B7580D" w:rsidRDefault="00B7580D" w:rsidP="00B7580D">
            <w:r>
              <w:t>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330CBD" w:rsidRDefault="00B7580D" w:rsidP="00B7580D">
            <w:pPr>
              <w:ind w:right="-108"/>
            </w:pPr>
            <w:r w:rsidRPr="008A5132">
              <w:t>Мониторинг соблюдения законодательства РФ и РТ при обучении родному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F07055" w:rsidRDefault="00B7580D" w:rsidP="00B7580D">
            <w:pPr>
              <w:ind w:right="-108"/>
            </w:pPr>
            <w:proofErr w:type="spellStart"/>
            <w:r w:rsidRPr="00330CBD">
              <w:t>Халикова</w:t>
            </w:r>
            <w:proofErr w:type="spellEnd"/>
            <w:r w:rsidRPr="00330CBD"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18.10.2024 г.</w:t>
            </w:r>
          </w:p>
          <w:p w:rsidR="00B7580D" w:rsidRDefault="00B7580D" w:rsidP="00B7580D">
            <w:r>
              <w:t>МБОУ «</w:t>
            </w:r>
            <w:proofErr w:type="spellStart"/>
            <w:r>
              <w:t>Староиштерякская</w:t>
            </w:r>
            <w:proofErr w:type="spellEnd"/>
            <w:r>
              <w:t xml:space="preserve"> ООШ»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330CBD" w:rsidRDefault="00B7580D" w:rsidP="00B7580D">
            <w:pPr>
              <w:ind w:right="-108"/>
            </w:pPr>
            <w:r>
              <w:t>Конференция</w:t>
            </w:r>
            <w:r w:rsidRPr="009257A7">
              <w:t xml:space="preserve"> по теме «</w:t>
            </w:r>
            <w:proofErr w:type="spellStart"/>
            <w:r w:rsidRPr="009257A7">
              <w:t>Язучы</w:t>
            </w:r>
            <w:proofErr w:type="spellEnd"/>
            <w:r w:rsidRPr="009257A7">
              <w:t>, журналист, автор-</w:t>
            </w:r>
            <w:proofErr w:type="spellStart"/>
            <w:r w:rsidRPr="009257A7">
              <w:t>башкаручы</w:t>
            </w:r>
            <w:proofErr w:type="spellEnd"/>
            <w:r w:rsidRPr="009257A7">
              <w:t xml:space="preserve"> </w:t>
            </w:r>
            <w:proofErr w:type="spellStart"/>
            <w:r w:rsidRPr="009257A7">
              <w:t>Илфак</w:t>
            </w:r>
            <w:proofErr w:type="spellEnd"/>
            <w:r w:rsidRPr="009257A7">
              <w:t xml:space="preserve"> </w:t>
            </w:r>
            <w:proofErr w:type="spellStart"/>
            <w:r w:rsidRPr="009257A7">
              <w:t>Шиһапов</w:t>
            </w:r>
            <w:proofErr w:type="spellEnd"/>
            <w:r w:rsidRPr="009257A7"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F07055" w:rsidRDefault="00B7580D" w:rsidP="00B7580D">
            <w:pPr>
              <w:ind w:right="-108"/>
            </w:pPr>
            <w:proofErr w:type="spellStart"/>
            <w:r w:rsidRPr="00330CBD">
              <w:t>Халикова</w:t>
            </w:r>
            <w:proofErr w:type="spellEnd"/>
            <w:r w:rsidRPr="00330CBD"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15.10.2024г., 14.00, МБОУ «СОШ №10»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11"/>
            </w:pPr>
            <w:r>
              <w:t xml:space="preserve"> </w:t>
            </w:r>
            <w:r w:rsidRPr="00812C7A">
              <w:t xml:space="preserve"> </w:t>
            </w:r>
            <w:r w:rsidRPr="007704F2">
              <w:t xml:space="preserve">Заседание ММО учителей </w:t>
            </w:r>
            <w:r>
              <w:t xml:space="preserve">физики </w:t>
            </w:r>
            <w:r w:rsidRPr="007704F2">
              <w:t xml:space="preserve">по теме: </w:t>
            </w:r>
            <w:r w:rsidRPr="00746892">
              <w:t>«Формирование и развитие функциональной грамотности обучающихся на уроках физики как важнейшее условие повышения качества</w:t>
            </w:r>
            <w:r>
              <w:t xml:space="preserve">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  <w:p w:rsidR="00B7580D" w:rsidRDefault="00B7580D" w:rsidP="00B7580D">
            <w:pPr>
              <w:ind w:right="-108"/>
            </w:pP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B838C6" w:rsidRDefault="00B7580D" w:rsidP="00B7580D">
            <w:pPr>
              <w:ind w:right="-108"/>
            </w:pPr>
            <w:r>
              <w:t>16.10.2024г., МБОУ 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11"/>
            </w:pPr>
            <w:r w:rsidRPr="005D6988">
              <w:t>Методическое посещение «Состояние преподавания математики</w:t>
            </w:r>
            <w:r>
              <w:t>, физики</w:t>
            </w:r>
            <w:r w:rsidRPr="005D6988">
              <w:t xml:space="preserve"> и информатики в </w:t>
            </w:r>
            <w:r>
              <w:t>МБОУ «СОШ № 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  <w:p w:rsidR="00B7580D" w:rsidRDefault="00B7580D" w:rsidP="00B7580D">
            <w:pPr>
              <w:ind w:right="-108"/>
            </w:pP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B838C6" w:rsidRDefault="00B7580D" w:rsidP="00B7580D">
            <w:pPr>
              <w:ind w:right="-108"/>
            </w:pPr>
            <w:r>
              <w:t>17.10.2024г., 14.00, МБОУ «Лицей №12»</w:t>
            </w:r>
          </w:p>
          <w:p w:rsidR="00B7580D" w:rsidRPr="00B838C6" w:rsidRDefault="00B7580D" w:rsidP="00B7580D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11"/>
            </w:pPr>
            <w:r w:rsidRPr="007704F2">
              <w:t xml:space="preserve">Заседание ММО учителей </w:t>
            </w:r>
            <w:r>
              <w:t xml:space="preserve">математики </w:t>
            </w:r>
            <w:r w:rsidRPr="007704F2">
              <w:t xml:space="preserve">по теме: </w:t>
            </w:r>
            <w:r w:rsidRPr="00746892">
              <w:t xml:space="preserve">«Формирование и развитие функциональной грамотности обучающихся на уроках </w:t>
            </w:r>
            <w:r>
              <w:t>математики</w:t>
            </w:r>
            <w:r w:rsidRPr="00746892">
              <w:t xml:space="preserve"> как важнейшее условие повышения качества</w:t>
            </w:r>
            <w:r>
              <w:t xml:space="preserve">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  <w:p w:rsidR="00B7580D" w:rsidRDefault="00B7580D" w:rsidP="00B7580D">
            <w:pPr>
              <w:ind w:right="-108"/>
            </w:pP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18.10.2024г.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tabs>
                <w:tab w:val="left" w:pos="1215"/>
              </w:tabs>
              <w:ind w:right="-111"/>
            </w:pPr>
            <w:r>
              <w:t>Формирование отчета о прохождении обучения</w:t>
            </w:r>
          </w:p>
          <w:p w:rsidR="00B7580D" w:rsidRDefault="00B7580D" w:rsidP="00B7580D">
            <w:pPr>
              <w:tabs>
                <w:tab w:val="left" w:pos="1215"/>
              </w:tabs>
              <w:ind w:right="-111"/>
            </w:pPr>
            <w:r>
              <w:t xml:space="preserve">по работе в операционной системе Астра </w:t>
            </w:r>
            <w:proofErr w:type="spellStart"/>
            <w:r>
              <w:t>Линукс</w:t>
            </w:r>
            <w:proofErr w:type="spellEnd"/>
          </w:p>
          <w:p w:rsidR="00B7580D" w:rsidRPr="007704F2" w:rsidRDefault="00B7580D" w:rsidP="00B7580D">
            <w:pPr>
              <w:tabs>
                <w:tab w:val="left" w:pos="1215"/>
              </w:tabs>
              <w:ind w:right="-11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  <w:p w:rsidR="00B7580D" w:rsidRDefault="00B7580D" w:rsidP="00B7580D">
            <w:pPr>
              <w:ind w:right="-108"/>
            </w:pP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FD6D48" w:rsidRDefault="00B7580D" w:rsidP="00B7580D">
            <w:pPr>
              <w:ind w:right="-108"/>
            </w:pPr>
            <w:r>
              <w:t>14-18.10.2024г.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F65EAA" w:rsidRDefault="00B7580D" w:rsidP="00B7580D">
            <w:r w:rsidRPr="00F65EAA">
              <w:t xml:space="preserve">Организация школьного этапа Всероссийской </w:t>
            </w:r>
          </w:p>
          <w:p w:rsidR="00B7580D" w:rsidRDefault="00B7580D" w:rsidP="00B7580D">
            <w:r w:rsidRPr="00F65EAA">
              <w:t>и республиканской олимпиады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14-15.10.2024г.</w:t>
            </w:r>
          </w:p>
          <w:p w:rsidR="00B7580D" w:rsidRDefault="00B7580D" w:rsidP="00B7580D">
            <w:pPr>
              <w:ind w:right="-108"/>
            </w:pPr>
            <w:r>
              <w:t xml:space="preserve"> По графику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F65EAA" w:rsidRDefault="00B7580D" w:rsidP="00B7580D">
            <w:r>
              <w:t>Изучение</w:t>
            </w:r>
            <w:r w:rsidRPr="003F3E85">
              <w:t xml:space="preserve"> материалов кандидатов на первую и высшую квалификационную категорию в октябре-декабре 2024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roofErr w:type="spellStart"/>
            <w:r w:rsidRPr="004B343E">
              <w:t>Минвалеева</w:t>
            </w:r>
            <w:proofErr w:type="spellEnd"/>
            <w:r w:rsidRPr="004B343E">
              <w:t xml:space="preserve"> И.Н</w:t>
            </w:r>
            <w:r w:rsidRPr="004B343E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 w:rsidRPr="004B343E"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 w:rsidRPr="005E0393">
              <w:t>14-18.10.2024</w:t>
            </w:r>
            <w:r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 w:rsidRPr="004D6532"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roofErr w:type="spellStart"/>
            <w:r w:rsidRPr="004B343E">
              <w:t>Минвалеева</w:t>
            </w:r>
            <w:proofErr w:type="spellEnd"/>
            <w:r w:rsidRPr="004B343E">
              <w:t xml:space="preserve"> И.Н</w:t>
            </w:r>
            <w:r w:rsidRPr="004B343E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 w:rsidRPr="004B343E"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810E63" w:rsidRDefault="00B7580D" w:rsidP="00B7580D">
            <w:r>
              <w:t>14 -18.10.2024 г./</w:t>
            </w:r>
            <w:proofErr w:type="spellStart"/>
            <w:r>
              <w:t>Чистопольский</w:t>
            </w:r>
            <w:proofErr w:type="spellEnd"/>
            <w:r>
              <w:t xml:space="preserve"> МР центр «</w:t>
            </w:r>
            <w:proofErr w:type="spellStart"/>
            <w:r>
              <w:t>Ватан</w:t>
            </w:r>
            <w:proofErr w:type="spellEnd"/>
            <w: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810E63" w:rsidRDefault="00B7580D" w:rsidP="00B7580D">
            <w:r>
              <w:t>5-ти дневные учебные сборы юношей 10-х классов ОУ ЛМР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15.10.2024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 xml:space="preserve">Муниципальная краеведческая </w:t>
            </w:r>
            <w:proofErr w:type="spellStart"/>
            <w:r>
              <w:t>квест</w:t>
            </w:r>
            <w:proofErr w:type="spellEnd"/>
            <w:r>
              <w:t>-игра</w:t>
            </w:r>
          </w:p>
          <w:p w:rsidR="00B7580D" w:rsidRDefault="00B7580D" w:rsidP="00B7580D">
            <w:r>
              <w:t>«Достопримечательности родного города»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Семенова Т.М.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ДДТ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16.10.2024 г./МБОУ 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 xml:space="preserve">Проведение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мероприятия для учащихся 9-11 классов (Встреча учащихся  с представителями </w:t>
            </w:r>
            <w:proofErr w:type="spellStart"/>
            <w:r>
              <w:t>Канашского</w:t>
            </w:r>
            <w:proofErr w:type="spellEnd"/>
            <w:r>
              <w:t xml:space="preserve"> транспортно- энергетического техникума)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 xml:space="preserve">17.10.2024 г./г. Альметьевск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r>
              <w:t>Учебная экскурсия педагогов- навигаторов общеобразовательных учреждений г. Лениногорска в Высшую школу нефти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До 14.10.2024/ОУ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r>
              <w:rPr>
                <w:lang w:val="tt-RU"/>
              </w:rPr>
              <w:t xml:space="preserve">Регистрация команд учащихся на сайте </w:t>
            </w:r>
            <w:r>
              <w:t>«</w:t>
            </w:r>
            <w:r>
              <w:rPr>
                <w:lang w:val="tt-RU"/>
              </w:rPr>
              <w:t>Школьная волейбольная лига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до 15.10.</w:t>
            </w:r>
          </w:p>
          <w:p w:rsidR="00B7580D" w:rsidRDefault="00B7580D" w:rsidP="00B7580D">
            <w:pPr>
              <w:rPr>
                <w:color w:val="000000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>2024/ОУ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r w:rsidRPr="004A657B">
              <w:rPr>
                <w:lang w:val="tt-RU"/>
              </w:rPr>
              <w:t xml:space="preserve">Регистрация команд учащихся на сайте </w:t>
            </w:r>
            <w:r>
              <w:t>«</w:t>
            </w:r>
            <w:r>
              <w:rPr>
                <w:lang w:val="tt-RU"/>
              </w:rPr>
              <w:t xml:space="preserve">Школьная баскетбольная лига </w:t>
            </w:r>
            <w:r>
              <w:t>«</w:t>
            </w:r>
            <w:r>
              <w:rPr>
                <w:lang w:val="tt-RU"/>
              </w:rPr>
              <w:t>КЭС- БАСКЕТ</w:t>
            </w:r>
            <w:r>
              <w:t>»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1748E2" w:rsidRDefault="00B7580D" w:rsidP="00B7580D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14.10. – 16.10.2024г. ООК «</w:t>
            </w:r>
            <w:proofErr w:type="spellStart"/>
            <w:r>
              <w:t>Байтик</w:t>
            </w:r>
            <w:proofErr w:type="spellEnd"/>
            <w: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D12CE3" w:rsidRDefault="00B7580D" w:rsidP="00B7580D">
            <w:pPr>
              <w:ind w:right="-108"/>
            </w:pPr>
            <w:r>
              <w:t>Участие в Слете юных натуралистов РТ.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3118E9" w:rsidRDefault="00B7580D" w:rsidP="00B7580D">
            <w:pPr>
              <w:ind w:right="-108"/>
            </w:pPr>
            <w:r>
              <w:t>Сидорова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Pr="003118E9" w:rsidRDefault="00B7580D" w:rsidP="00B7580D">
            <w:pPr>
              <w:ind w:right="-108"/>
            </w:pPr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15.10.  2024г. ОУ</w:t>
            </w:r>
          </w:p>
          <w:p w:rsidR="00B7580D" w:rsidRDefault="00B7580D" w:rsidP="00B7580D">
            <w:pPr>
              <w:ind w:right="-108"/>
            </w:pPr>
          </w:p>
          <w:p w:rsidR="00B7580D" w:rsidRDefault="00B7580D" w:rsidP="00B7580D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 xml:space="preserve">Тематическая выставка, </w:t>
            </w:r>
            <w:proofErr w:type="gramStart"/>
            <w:r>
              <w:t>посвященная  творчеству</w:t>
            </w:r>
            <w:proofErr w:type="gramEnd"/>
            <w:r>
              <w:t xml:space="preserve"> </w:t>
            </w:r>
            <w:proofErr w:type="spellStart"/>
            <w:r>
              <w:t>М.Ю.Лермонтова</w:t>
            </w:r>
            <w:proofErr w:type="spellEnd"/>
            <w:r>
              <w:t xml:space="preserve"> – 210 лет со дня рождения.</w:t>
            </w:r>
          </w:p>
          <w:p w:rsidR="00B7580D" w:rsidRPr="00424880" w:rsidRDefault="00B7580D" w:rsidP="00B7580D">
            <w:pPr>
              <w:ind w:righ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Сидорова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</w:tc>
      </w:tr>
      <w:tr w:rsidR="00B7580D" w:rsidTr="00655E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16.10.  – 17.10.2024г.УО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Подготовка пакета документов учащихся ОУ для участия каникулярной смене  «Эко – каникулы».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Сидорова Ю.В.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0D" w:rsidRDefault="00B7580D" w:rsidP="00B7580D">
            <w:pPr>
              <w:ind w:right="-108"/>
            </w:pPr>
            <w:r>
              <w:t>УО</w:t>
            </w:r>
          </w:p>
        </w:tc>
      </w:tr>
    </w:tbl>
    <w:p w:rsidR="00C403E1" w:rsidRDefault="00B7580D" w:rsidP="008B2DB6"/>
    <w:p w:rsidR="00311716" w:rsidRPr="007C3AFA" w:rsidRDefault="00311716" w:rsidP="00311716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Начальник МКУ «Управление образования» ИК</w:t>
      </w:r>
    </w:p>
    <w:p w:rsidR="00311716" w:rsidRDefault="00311716" w:rsidP="00311716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МО «Лениногорский муниципальный район» РТ</w:t>
      </w:r>
      <w:r w:rsidRPr="007C3AFA">
        <w:rPr>
          <w:szCs w:val="28"/>
        </w:rPr>
        <w:tab/>
        <w:t xml:space="preserve">                         </w:t>
      </w:r>
      <w:proofErr w:type="spellStart"/>
      <w:r w:rsidRPr="007C3AFA">
        <w:rPr>
          <w:szCs w:val="28"/>
        </w:rPr>
        <w:t>В.С.Санатуллин</w:t>
      </w:r>
      <w:proofErr w:type="spellEnd"/>
    </w:p>
    <w:p w:rsidR="00311716" w:rsidRDefault="00311716" w:rsidP="00311716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311716" w:rsidRPr="007A74E9" w:rsidRDefault="00311716" w:rsidP="00311716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 xml:space="preserve">Исполнитель: </w:t>
      </w:r>
      <w:proofErr w:type="spellStart"/>
      <w:r w:rsidRPr="007A74E9">
        <w:rPr>
          <w:sz w:val="20"/>
          <w:szCs w:val="20"/>
        </w:rPr>
        <w:t>Давлетшина</w:t>
      </w:r>
      <w:proofErr w:type="spellEnd"/>
      <w:r w:rsidRPr="007A74E9">
        <w:rPr>
          <w:sz w:val="20"/>
          <w:szCs w:val="20"/>
        </w:rPr>
        <w:t xml:space="preserve"> О.Р.</w:t>
      </w:r>
    </w:p>
    <w:p w:rsidR="00311716" w:rsidRPr="007A74E9" w:rsidRDefault="00311716" w:rsidP="00311716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>Тел.: (85595) 5-12-22</w:t>
      </w:r>
    </w:p>
    <w:p w:rsidR="00311716" w:rsidRDefault="00311716" w:rsidP="00311716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311716" w:rsidRPr="008B2DB6" w:rsidRDefault="00311716" w:rsidP="008B2DB6"/>
    <w:sectPr w:rsidR="00311716" w:rsidRPr="008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C8F"/>
    <w:multiLevelType w:val="hybridMultilevel"/>
    <w:tmpl w:val="A95256E0"/>
    <w:lvl w:ilvl="0" w:tplc="0419000F">
      <w:start w:val="1"/>
      <w:numFmt w:val="decimal"/>
      <w:lvlText w:val="%1.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E3"/>
    <w:rsid w:val="0000226F"/>
    <w:rsid w:val="00017A34"/>
    <w:rsid w:val="00022691"/>
    <w:rsid w:val="00043BDF"/>
    <w:rsid w:val="00165B93"/>
    <w:rsid w:val="002034E3"/>
    <w:rsid w:val="002463DC"/>
    <w:rsid w:val="0026336F"/>
    <w:rsid w:val="00311716"/>
    <w:rsid w:val="00377B59"/>
    <w:rsid w:val="0038544E"/>
    <w:rsid w:val="00416E76"/>
    <w:rsid w:val="00520286"/>
    <w:rsid w:val="00556963"/>
    <w:rsid w:val="00655E12"/>
    <w:rsid w:val="006E268E"/>
    <w:rsid w:val="006F6505"/>
    <w:rsid w:val="008B2DB6"/>
    <w:rsid w:val="00915E0C"/>
    <w:rsid w:val="00996978"/>
    <w:rsid w:val="00A10189"/>
    <w:rsid w:val="00A40177"/>
    <w:rsid w:val="00AA4F80"/>
    <w:rsid w:val="00AE7630"/>
    <w:rsid w:val="00B7580D"/>
    <w:rsid w:val="00C41418"/>
    <w:rsid w:val="00C5500D"/>
    <w:rsid w:val="00CB5AF2"/>
    <w:rsid w:val="00D8425D"/>
    <w:rsid w:val="00DA4474"/>
    <w:rsid w:val="00E77236"/>
    <w:rsid w:val="00EC2FDD"/>
    <w:rsid w:val="00F173D6"/>
    <w:rsid w:val="00F738E3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F83E"/>
  <w15:chartTrackingRefBased/>
  <w15:docId w15:val="{9BA9223E-70C1-4121-9DF8-162797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1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4</cp:revision>
  <cp:lastPrinted>2024-09-04T12:30:00Z</cp:lastPrinted>
  <dcterms:created xsi:type="dcterms:W3CDTF">2024-10-09T11:50:00Z</dcterms:created>
  <dcterms:modified xsi:type="dcterms:W3CDTF">2024-10-10T05:58:00Z</dcterms:modified>
</cp:coreProperties>
</file>